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25E4A" w:rsidR="00061896" w:rsidRPr="005F4693" w:rsidRDefault="00384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58FC1" w:rsidR="00061896" w:rsidRPr="00E407AC" w:rsidRDefault="00384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6B7" w:rsidR="00FC15B4" w:rsidRPr="00D11D17" w:rsidRDefault="003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8F63" w:rsidR="00FC15B4" w:rsidRPr="00D11D17" w:rsidRDefault="003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337D" w:rsidR="00FC15B4" w:rsidRPr="00D11D17" w:rsidRDefault="003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DB6" w:rsidR="00FC15B4" w:rsidRPr="00D11D17" w:rsidRDefault="003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B24" w:rsidR="00FC15B4" w:rsidRPr="00D11D17" w:rsidRDefault="003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083" w:rsidR="00FC15B4" w:rsidRPr="00D11D17" w:rsidRDefault="003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740" w:rsidR="00FC15B4" w:rsidRPr="00D11D17" w:rsidRDefault="003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519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B77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6FA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E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7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6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9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5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F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0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CF0F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FC72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BE6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422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091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201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AA14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F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7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0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7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9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3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0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26E9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D34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A406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AF7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C13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700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EC61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3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F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A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E27FD" w:rsidR="00DE76F3" w:rsidRPr="0026478E" w:rsidRDefault="00384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3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2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2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122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63D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976F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2B1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4C1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058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D22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A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9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C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2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B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A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3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4648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532A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F49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67E" w:rsidR="009A6C64" w:rsidRPr="00C2583D" w:rsidRDefault="003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5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3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9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3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1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6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4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49D" w:rsidRDefault="00384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