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1B285" w:rsidR="00061896" w:rsidRPr="005F4693" w:rsidRDefault="00C95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7624D" w:rsidR="00061896" w:rsidRPr="00E407AC" w:rsidRDefault="00C95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D7BE" w:rsidR="00FC15B4" w:rsidRPr="00D11D17" w:rsidRDefault="00C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AA3D" w:rsidR="00FC15B4" w:rsidRPr="00D11D17" w:rsidRDefault="00C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FB42" w:rsidR="00FC15B4" w:rsidRPr="00D11D17" w:rsidRDefault="00C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981A" w:rsidR="00FC15B4" w:rsidRPr="00D11D17" w:rsidRDefault="00C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4F72" w:rsidR="00FC15B4" w:rsidRPr="00D11D17" w:rsidRDefault="00C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711" w:rsidR="00FC15B4" w:rsidRPr="00D11D17" w:rsidRDefault="00C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4718" w:rsidR="00FC15B4" w:rsidRPr="00D11D17" w:rsidRDefault="00C9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A84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6F2F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587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A6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6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01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3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B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7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63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6D2A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BDAD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73E0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D511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5604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399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1E9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8E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4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0B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F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E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D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D8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2CDE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552E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8653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1E6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309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BAF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D1E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D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F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C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6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B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C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D4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9714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315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B21F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8C7B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9B65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4E42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5E0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0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9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C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3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6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D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F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AAA1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E57D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16E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8CB" w:rsidR="009A6C64" w:rsidRPr="00C2583D" w:rsidRDefault="00C9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B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3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7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7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6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C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7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54EE" w:rsidRDefault="00C95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EE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