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663C6" w:rsidR="00061896" w:rsidRPr="005F4693" w:rsidRDefault="001D5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3CC7B" w:rsidR="00061896" w:rsidRPr="00E407AC" w:rsidRDefault="001D5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972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9B6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7F3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225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949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BF4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ADED" w:rsidR="00FC15B4" w:rsidRPr="00D11D17" w:rsidRDefault="001D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60C3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8DC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9D1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2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5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F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F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C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F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C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8C1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F06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E96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E91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93C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3D9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3D0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D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C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3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8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6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3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A0F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D5C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E51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923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EC5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48A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07F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A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6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B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712A6" w:rsidR="00DE76F3" w:rsidRPr="0026478E" w:rsidRDefault="001D5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7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D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0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7CB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4C1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0F0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6D7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11A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43E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316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6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F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3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C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3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5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9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900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D84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A55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9C7" w:rsidR="009A6C64" w:rsidRPr="00C2583D" w:rsidRDefault="001D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6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F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D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D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A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C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5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5CC" w:rsidRDefault="001D5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D5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