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1EE60" w:rsidR="00061896" w:rsidRPr="005F4693" w:rsidRDefault="004A77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1DD12" w:rsidR="00061896" w:rsidRPr="00E407AC" w:rsidRDefault="004A77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CE57" w:rsidR="00FC15B4" w:rsidRPr="00D11D17" w:rsidRDefault="004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BBD0" w:rsidR="00FC15B4" w:rsidRPr="00D11D17" w:rsidRDefault="004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9F9B" w:rsidR="00FC15B4" w:rsidRPr="00D11D17" w:rsidRDefault="004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400C" w:rsidR="00FC15B4" w:rsidRPr="00D11D17" w:rsidRDefault="004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88B" w:rsidR="00FC15B4" w:rsidRPr="00D11D17" w:rsidRDefault="004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899F" w:rsidR="00FC15B4" w:rsidRPr="00D11D17" w:rsidRDefault="004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1582" w:rsidR="00FC15B4" w:rsidRPr="00D11D17" w:rsidRDefault="004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1A35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0156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B259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5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D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7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C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5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F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E4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2A60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3144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DD8F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8C25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4B0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FCBA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2E65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F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B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C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4B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8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C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9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126F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F1D6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B097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4BC5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CC71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A331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2221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0F1D6" w:rsidR="00DE76F3" w:rsidRPr="0026478E" w:rsidRDefault="004A77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C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6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77DAC" w:rsidR="00DE76F3" w:rsidRPr="0026478E" w:rsidRDefault="004A77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5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C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1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3216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2723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B28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317F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6C33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F8C8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5B39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B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A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7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B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A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9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2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37E9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7AB5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1390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DC2D" w:rsidR="009A6C64" w:rsidRPr="00C2583D" w:rsidRDefault="004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06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C9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50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B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AA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E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40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7740" w:rsidRDefault="004A77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1D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2019-12-12T15:31:00.0000000Z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