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BBC4E" w:rsidR="00061896" w:rsidRPr="005F4693" w:rsidRDefault="00A40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EEED4" w:rsidR="00061896" w:rsidRPr="00E407AC" w:rsidRDefault="00A40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747" w:rsidR="00FC15B4" w:rsidRPr="00D11D17" w:rsidRDefault="00A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1CC" w:rsidR="00FC15B4" w:rsidRPr="00D11D17" w:rsidRDefault="00A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983" w:rsidR="00FC15B4" w:rsidRPr="00D11D17" w:rsidRDefault="00A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27A1" w:rsidR="00FC15B4" w:rsidRPr="00D11D17" w:rsidRDefault="00A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4FE" w:rsidR="00FC15B4" w:rsidRPr="00D11D17" w:rsidRDefault="00A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3AA5" w:rsidR="00FC15B4" w:rsidRPr="00D11D17" w:rsidRDefault="00A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2E4" w:rsidR="00FC15B4" w:rsidRPr="00D11D17" w:rsidRDefault="00A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148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3988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A48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E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0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C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1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A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98206" w:rsidR="00DE76F3" w:rsidRPr="0026478E" w:rsidRDefault="00A40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A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C0BC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311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091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D57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A6A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EF5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55C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6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8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6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1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A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A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9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F5F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0C2A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C544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6BCA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4832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CF9E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FC0A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7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E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57D0C" w:rsidR="00DE76F3" w:rsidRPr="0026478E" w:rsidRDefault="00A40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8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F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4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D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63F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5AC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0BC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DD2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C12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37C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D951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D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5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7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C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1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6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E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3A3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5FC3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566C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A7C" w:rsidR="009A6C64" w:rsidRPr="00C2583D" w:rsidRDefault="00A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7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5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5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2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D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3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B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A97" w:rsidRDefault="00A40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A9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