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246DA" w:rsidR="00061896" w:rsidRPr="005F4693" w:rsidRDefault="005C7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37766" w:rsidR="00061896" w:rsidRPr="00E407AC" w:rsidRDefault="005C7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FFB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A97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5B8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548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666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CC4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660" w:rsidR="00FC15B4" w:rsidRPr="00D11D17" w:rsidRDefault="005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7A4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1CE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FB8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9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E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E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B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B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C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4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CDD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783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93B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C8B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515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5C9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F12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A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C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F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2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E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8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4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A57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0F2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08D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A12A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7EA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86F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CA0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4AF4B" w:rsidR="00DE76F3" w:rsidRPr="0026478E" w:rsidRDefault="005C7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47901" w:rsidR="00DE76F3" w:rsidRPr="0026478E" w:rsidRDefault="005C7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0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D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A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9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9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FAB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1541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124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2C5B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33C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FAB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587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6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0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5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6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6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D3539" w:rsidR="00DE76F3" w:rsidRPr="0026478E" w:rsidRDefault="005C7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0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34C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A65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9C1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7208" w:rsidR="009A6C64" w:rsidRPr="00C2583D" w:rsidRDefault="005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E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C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3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4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C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7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D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10A" w:rsidRDefault="005C7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