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BC9A0" w:rsidR="00061896" w:rsidRPr="005F4693" w:rsidRDefault="007B5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BDF45" w:rsidR="00061896" w:rsidRPr="00E407AC" w:rsidRDefault="007B5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3E2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1EB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C5AA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F94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E2F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624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6CD" w:rsidR="00FC15B4" w:rsidRPr="00D11D17" w:rsidRDefault="007B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0CE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DF9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BE3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8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D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7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9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A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1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6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DDD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5B3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2A8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03E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456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362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394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1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3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3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A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3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C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C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388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1D9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83F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25E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F05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49C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AF5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5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8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D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D6928" w:rsidR="00DE76F3" w:rsidRPr="0026478E" w:rsidRDefault="007B5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3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C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E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E30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FAE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DC7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60E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83C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F49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4F4F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9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4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1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F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7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2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6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EC8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8C6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DA8A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227" w:rsidR="009A6C64" w:rsidRPr="00C2583D" w:rsidRDefault="007B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0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2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A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B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9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C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F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883" w:rsidRDefault="007B58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88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