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F4910" w:rsidR="00061896" w:rsidRPr="005F4693" w:rsidRDefault="00855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630F3" w:rsidR="00061896" w:rsidRPr="00E407AC" w:rsidRDefault="00855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992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D0A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96C2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F7B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E98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F515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FC3" w:rsidR="00FC15B4" w:rsidRPr="00D11D17" w:rsidRDefault="0085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B92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832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406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9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7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D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8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E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2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3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FA4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2F5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323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381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8C1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44B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453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2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4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1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4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7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7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9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401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F108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AAC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235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033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3E2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5FC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D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E6366" w:rsidR="00DE76F3" w:rsidRPr="0026478E" w:rsidRDefault="00855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799C1" w:rsidR="00DE76F3" w:rsidRPr="0026478E" w:rsidRDefault="00855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53E7F" w:rsidR="00DE76F3" w:rsidRPr="0026478E" w:rsidRDefault="00855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2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4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C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B4C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A53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A58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982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0B5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DC3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B8C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850EF" w:rsidR="00DE76F3" w:rsidRPr="0026478E" w:rsidRDefault="00855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3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0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4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8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A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E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F98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968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5B9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AE6" w:rsidR="009A6C64" w:rsidRPr="00C2583D" w:rsidRDefault="0085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5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0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7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C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A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C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9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2C3" w:rsidRDefault="00855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2C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