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E3834" w:rsidR="00061896" w:rsidRPr="005F4693" w:rsidRDefault="000F1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F7309" w:rsidR="00061896" w:rsidRPr="00E407AC" w:rsidRDefault="000F1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3CF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0C3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E4A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31A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0F2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675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B0F" w:rsidR="00FC15B4" w:rsidRPr="00D11D17" w:rsidRDefault="000F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B09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8D3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098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6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B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1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E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9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E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1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D99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D65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1DB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53B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A21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6B4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F9F1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E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64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5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9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0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9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2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29FB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BEC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1F7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BDF4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D9D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FB3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B9A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6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1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1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F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D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A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0EF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404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528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335D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04FB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1F7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519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3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1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1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5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0B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7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4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EBF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82B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548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6D8" w:rsidR="009A6C64" w:rsidRPr="00C2583D" w:rsidRDefault="000F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A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4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1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6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2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5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F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295" w:rsidRDefault="000F1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29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