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5E27C" w:rsidR="00061896" w:rsidRPr="005F4693" w:rsidRDefault="00A57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87E69" w:rsidR="00061896" w:rsidRPr="00E407AC" w:rsidRDefault="00A57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C91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F89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E11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BF3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F43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14E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231" w:rsidR="00FC15B4" w:rsidRPr="00D11D17" w:rsidRDefault="00A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0A1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AA5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8EE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F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F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D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7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C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6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4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B70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75E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FF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F83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832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C5A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2D9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8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5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3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4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3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4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2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9BCF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D1B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00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CF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CE7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ECE2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295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5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0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0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7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0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5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4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BE2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A86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475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99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500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5C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140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6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1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6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6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2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8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8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38F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88E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4BD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C96" w:rsidR="009A6C64" w:rsidRPr="00C2583D" w:rsidRDefault="00A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B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C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C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68EA0" w:rsidR="00DE76F3" w:rsidRPr="0026478E" w:rsidRDefault="00A57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D3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4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0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857" w:rsidRDefault="00A57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8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