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79576" w:rsidR="00061896" w:rsidRPr="005F4693" w:rsidRDefault="00AB2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E35E2" w:rsidR="00061896" w:rsidRPr="00E407AC" w:rsidRDefault="00AB2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FB57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289C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74B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8E44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4BB1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7F71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563" w:rsidR="00FC15B4" w:rsidRPr="00D11D17" w:rsidRDefault="00AB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773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BD2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A2A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C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5B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CD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A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C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6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8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950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BA7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AF6E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ACC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7AF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B92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507A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2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B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B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7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C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A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7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37B0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90C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C76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E043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51B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DB6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297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3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EA608" w:rsidR="00DE76F3" w:rsidRPr="0026478E" w:rsidRDefault="00AB2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C138C" w:rsidR="00DE76F3" w:rsidRPr="0026478E" w:rsidRDefault="00AB2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24610" w:rsidR="00DE76F3" w:rsidRPr="0026478E" w:rsidRDefault="00AB2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F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E1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6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777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DFA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E00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9D1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0B8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7543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823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9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5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8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E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8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B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BFD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90C6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FB9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AE1D" w:rsidR="009A6C64" w:rsidRPr="00C2583D" w:rsidRDefault="00AB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2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E6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F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D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5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D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3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EAA" w:rsidRDefault="00AB2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