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78C51" w:rsidR="00061896" w:rsidRPr="005F4693" w:rsidRDefault="00B17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3672A" w:rsidR="00061896" w:rsidRPr="00E407AC" w:rsidRDefault="00B17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8D1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F40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B18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C11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516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EA2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58E" w:rsidR="00FC15B4" w:rsidRPr="00D11D17" w:rsidRDefault="00B1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274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D58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BC4E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3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1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9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B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5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1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4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D2D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D892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23B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470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865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92F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DF6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F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1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A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D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5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D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7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3E6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79F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BD0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C62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3E4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710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977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EB8FC" w:rsidR="00DE76F3" w:rsidRPr="0026478E" w:rsidRDefault="00B1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7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26D04" w:rsidR="00DE76F3" w:rsidRPr="0026478E" w:rsidRDefault="00B1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E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D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8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25F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F60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2A6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E58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159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3B0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73E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1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C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6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B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0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D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1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570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5B6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4D2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5EC" w:rsidR="009A6C64" w:rsidRPr="00C2583D" w:rsidRDefault="00B1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F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7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D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2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7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D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3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875" w:rsidRDefault="00B17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