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3BB15" w:rsidR="00061896" w:rsidRPr="005F4693" w:rsidRDefault="008C4E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27BAF" w:rsidR="00061896" w:rsidRPr="00E407AC" w:rsidRDefault="008C4E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BB9" w:rsidR="00FC15B4" w:rsidRPr="00D11D17" w:rsidRDefault="008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5940" w:rsidR="00FC15B4" w:rsidRPr="00D11D17" w:rsidRDefault="008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162B" w:rsidR="00FC15B4" w:rsidRPr="00D11D17" w:rsidRDefault="008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79C" w:rsidR="00FC15B4" w:rsidRPr="00D11D17" w:rsidRDefault="008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7AA" w:rsidR="00FC15B4" w:rsidRPr="00D11D17" w:rsidRDefault="008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70BE" w:rsidR="00FC15B4" w:rsidRPr="00D11D17" w:rsidRDefault="008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CF51" w:rsidR="00FC15B4" w:rsidRPr="00D11D17" w:rsidRDefault="008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A13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2A9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42FB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9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8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1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1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8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6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7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EFA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9F78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845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56C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BCB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28A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96AE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7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C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0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D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7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B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F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B56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BAFB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6AB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345D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3C4B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D2A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B485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D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1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F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B6584" w:rsidR="00DE76F3" w:rsidRPr="0026478E" w:rsidRDefault="008C4E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3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4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7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1DE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4491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547F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EF7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972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CA0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B5C9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0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A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E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E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C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B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D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27E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C76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7295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B699" w:rsidR="009A6C64" w:rsidRPr="00C2583D" w:rsidRDefault="008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3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3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B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5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1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3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3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E5E" w:rsidRDefault="008C4E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E5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