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C752F" w:rsidR="00061896" w:rsidRPr="005F4693" w:rsidRDefault="00B92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7C72A" w:rsidR="00061896" w:rsidRPr="00E407AC" w:rsidRDefault="00B92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1A2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782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BB6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5A5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836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675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1E63" w:rsidR="00FC15B4" w:rsidRPr="00D11D17" w:rsidRDefault="00B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766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00E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4BDD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E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4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F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5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F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7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9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977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6A64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EF79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EEB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69A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148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BFE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B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0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2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8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4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8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8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1C35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278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BCA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665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D5F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9FE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3B7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9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F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6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E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8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C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9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82B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912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23D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7D5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A65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99D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051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8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7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2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E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0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A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5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BFE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457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3BE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6599" w:rsidR="009A6C64" w:rsidRPr="00C2583D" w:rsidRDefault="00B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8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B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6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B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E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1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5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692" w:rsidRDefault="00B92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