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DFF78" w:rsidR="00061896" w:rsidRPr="005F4693" w:rsidRDefault="00B14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D1AD3" w:rsidR="00061896" w:rsidRPr="00E407AC" w:rsidRDefault="00B14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D3B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9A9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CAF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C638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7BF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912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921" w:rsidR="00FC15B4" w:rsidRPr="00D11D17" w:rsidRDefault="00B1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F1F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76B7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E96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1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C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C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B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3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3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1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544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E6E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0FD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549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8D7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B6D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980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5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7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D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8178" w:rsidR="00DE76F3" w:rsidRPr="0026478E" w:rsidRDefault="00B14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7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BB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3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591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E70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795A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6F7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878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FAD3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CA2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C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A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B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7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C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4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E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C7F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529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0A2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3376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710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821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4EA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6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8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7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7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A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D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4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A15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E3F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96BA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D355" w:rsidR="009A6C64" w:rsidRPr="00C2583D" w:rsidRDefault="00B1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7D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F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2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8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F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9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6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185" w:rsidRDefault="00B14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