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7EE00" w:rsidR="00061896" w:rsidRPr="005F4693" w:rsidRDefault="009062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ADDC2" w:rsidR="00061896" w:rsidRPr="00E407AC" w:rsidRDefault="009062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7749" w:rsidR="00FC15B4" w:rsidRPr="00D11D17" w:rsidRDefault="009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93C" w:rsidR="00FC15B4" w:rsidRPr="00D11D17" w:rsidRDefault="009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F3A" w:rsidR="00FC15B4" w:rsidRPr="00D11D17" w:rsidRDefault="009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9CF" w:rsidR="00FC15B4" w:rsidRPr="00D11D17" w:rsidRDefault="009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B33" w:rsidR="00FC15B4" w:rsidRPr="00D11D17" w:rsidRDefault="009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8463" w:rsidR="00FC15B4" w:rsidRPr="00D11D17" w:rsidRDefault="009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26AE" w:rsidR="00FC15B4" w:rsidRPr="00D11D17" w:rsidRDefault="009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DCC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1C6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59C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4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7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6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3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4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4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3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6001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BC2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9D4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9D3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0CF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60A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D98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7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C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3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1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3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1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D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52F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447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D71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FCC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8ED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520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239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E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F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0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F5F87" w:rsidR="00DE76F3" w:rsidRPr="0026478E" w:rsidRDefault="009062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0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E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3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67F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AF2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F2D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454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06F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C6E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5AC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6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A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6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9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E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2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7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649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CEA3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360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805" w:rsidR="009A6C64" w:rsidRPr="00C2583D" w:rsidRDefault="009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D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E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A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D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F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5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8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26F" w:rsidRDefault="009062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6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