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8A430" w:rsidR="00061896" w:rsidRPr="005F4693" w:rsidRDefault="00160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509EC" w:rsidR="00061896" w:rsidRPr="00E407AC" w:rsidRDefault="00160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B2C6" w:rsidR="00FC15B4" w:rsidRPr="00D11D17" w:rsidRDefault="001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8E8" w:rsidR="00FC15B4" w:rsidRPr="00D11D17" w:rsidRDefault="001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D9D" w:rsidR="00FC15B4" w:rsidRPr="00D11D17" w:rsidRDefault="001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DFED" w:rsidR="00FC15B4" w:rsidRPr="00D11D17" w:rsidRDefault="001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128" w:rsidR="00FC15B4" w:rsidRPr="00D11D17" w:rsidRDefault="001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767" w:rsidR="00FC15B4" w:rsidRPr="00D11D17" w:rsidRDefault="001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F66" w:rsidR="00FC15B4" w:rsidRPr="00D11D17" w:rsidRDefault="0016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5D5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5BD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CBAF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8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B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8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F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C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A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0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9A52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5765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AC3F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5C1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B74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799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1FB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B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0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E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6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1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C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3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A1F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7B3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8CB3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B44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E76E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4E1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8B59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3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A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7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3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A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A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5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BB6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0DA6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577C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9F5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ECB6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9E4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949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E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5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0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F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2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D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3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99EB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ECE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9A5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C64" w:rsidR="009A6C64" w:rsidRPr="00C2583D" w:rsidRDefault="0016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5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E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F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D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3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9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B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ABE" w:rsidRDefault="00160A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ABE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