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8152B" w:rsidR="00061896" w:rsidRPr="005F4693" w:rsidRDefault="00AA28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284D3" w:rsidR="00061896" w:rsidRPr="00E407AC" w:rsidRDefault="00AA28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5245" w:rsidR="00FC15B4" w:rsidRPr="00D11D17" w:rsidRDefault="00AA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7D6" w:rsidR="00FC15B4" w:rsidRPr="00D11D17" w:rsidRDefault="00AA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9E0A" w:rsidR="00FC15B4" w:rsidRPr="00D11D17" w:rsidRDefault="00AA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EBE5" w:rsidR="00FC15B4" w:rsidRPr="00D11D17" w:rsidRDefault="00AA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1CA" w:rsidR="00FC15B4" w:rsidRPr="00D11D17" w:rsidRDefault="00AA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C568" w:rsidR="00FC15B4" w:rsidRPr="00D11D17" w:rsidRDefault="00AA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1DBC" w:rsidR="00FC15B4" w:rsidRPr="00D11D17" w:rsidRDefault="00AA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97AB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2E3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E152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E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F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5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5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2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5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B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D8B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77F5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135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1E4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0402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D1D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338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3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1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9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2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1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E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D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822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61D5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B1E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B596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388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18F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B5B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7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C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F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9EC31" w:rsidR="00DE76F3" w:rsidRPr="0026478E" w:rsidRDefault="00AA28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0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E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A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F97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93A4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2E4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653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AAF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099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E96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6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1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C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6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1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7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F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324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F7B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926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CAC" w:rsidR="009A6C64" w:rsidRPr="00C2583D" w:rsidRDefault="00AA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E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E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B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04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C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6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B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8C0" w:rsidRDefault="00AA28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