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985B7" w:rsidR="00061896" w:rsidRPr="005F4693" w:rsidRDefault="000F6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9EF8F" w:rsidR="00061896" w:rsidRPr="00E407AC" w:rsidRDefault="000F6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080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6A8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A3A8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74B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489B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B78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A17" w:rsidR="00FC15B4" w:rsidRPr="00D11D17" w:rsidRDefault="000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570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C19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9DD7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8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0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1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4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0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7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8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049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CFF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F22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6DC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D38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1D7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4CF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B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9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7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3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7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A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C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F016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6D4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723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AAE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749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81FD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E71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7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BF334" w:rsidR="00DE76F3" w:rsidRPr="0026478E" w:rsidRDefault="000F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D9913" w:rsidR="00DE76F3" w:rsidRPr="0026478E" w:rsidRDefault="000F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1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1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B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2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2FD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8CF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69A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3E7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63D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10D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2DA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B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4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E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F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F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A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F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659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64A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471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377" w:rsidR="009A6C64" w:rsidRPr="00C2583D" w:rsidRDefault="000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4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8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1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A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5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1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D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C43" w:rsidRDefault="000F6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C43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