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56FD2" w:rsidR="00061896" w:rsidRPr="005F4693" w:rsidRDefault="00B52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8E2E3" w:rsidR="00061896" w:rsidRPr="00E407AC" w:rsidRDefault="00B52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06D3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25F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BE33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D6B3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BA2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A2E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80D" w:rsidR="00FC15B4" w:rsidRPr="00D11D17" w:rsidRDefault="00B5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568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454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86A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C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7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4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D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E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A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4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9FDF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09D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D99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B1E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4323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D98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DD8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B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0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7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D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B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3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5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7AC2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E45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C32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5743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0462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A81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FAF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E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FB3E5" w:rsidR="00DE76F3" w:rsidRPr="0026478E" w:rsidRDefault="00B52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CCFA0" w:rsidR="00DE76F3" w:rsidRPr="0026478E" w:rsidRDefault="00B52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1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0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0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C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A78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4EF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4926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4481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C11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C27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788B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6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F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8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B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0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8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3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26F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0F06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D20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FE4" w:rsidR="009A6C64" w:rsidRPr="00C2583D" w:rsidRDefault="00B5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F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E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2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4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8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5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9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B36" w:rsidRDefault="00B52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