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6BDE2" w:rsidR="00061896" w:rsidRPr="005F4693" w:rsidRDefault="00024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BF96C" w:rsidR="00061896" w:rsidRPr="00E407AC" w:rsidRDefault="00024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428" w:rsidR="00FC15B4" w:rsidRPr="00D11D17" w:rsidRDefault="000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C3B" w:rsidR="00FC15B4" w:rsidRPr="00D11D17" w:rsidRDefault="000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322" w:rsidR="00FC15B4" w:rsidRPr="00D11D17" w:rsidRDefault="000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BD1" w:rsidR="00FC15B4" w:rsidRPr="00D11D17" w:rsidRDefault="000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7E7" w:rsidR="00FC15B4" w:rsidRPr="00D11D17" w:rsidRDefault="000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E4B" w:rsidR="00FC15B4" w:rsidRPr="00D11D17" w:rsidRDefault="000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48E" w:rsidR="00FC15B4" w:rsidRPr="00D11D17" w:rsidRDefault="000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2371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340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FE96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B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0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9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E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C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F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5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50E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A924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131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9BA5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4AEE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4E70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363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0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5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0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4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B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D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A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559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3873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9F1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A5E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B1B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162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C6A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1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C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C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9F2FF" w:rsidR="00DE76F3" w:rsidRPr="0026478E" w:rsidRDefault="00024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0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D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5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D33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90E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D06D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618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6BC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E25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95A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6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9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E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B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0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3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F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02B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6AB7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1F7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C0B" w:rsidR="009A6C64" w:rsidRPr="00C2583D" w:rsidRDefault="000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3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A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2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B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F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5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6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42B8" w:rsidRDefault="00024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B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