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4A1BC" w:rsidR="00061896" w:rsidRPr="005F4693" w:rsidRDefault="00796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76735" w:rsidR="00061896" w:rsidRPr="00E407AC" w:rsidRDefault="00796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A017" w:rsidR="00FC15B4" w:rsidRPr="00D11D17" w:rsidRDefault="007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4C8F" w:rsidR="00FC15B4" w:rsidRPr="00D11D17" w:rsidRDefault="007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547" w:rsidR="00FC15B4" w:rsidRPr="00D11D17" w:rsidRDefault="007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7D5" w:rsidR="00FC15B4" w:rsidRPr="00D11D17" w:rsidRDefault="007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5E8" w:rsidR="00FC15B4" w:rsidRPr="00D11D17" w:rsidRDefault="007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67DE" w:rsidR="00FC15B4" w:rsidRPr="00D11D17" w:rsidRDefault="007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274" w:rsidR="00FC15B4" w:rsidRPr="00D11D17" w:rsidRDefault="007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9DD7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C55E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FF9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7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6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9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6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D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3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1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DA8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604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B09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FEE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F98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1F1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1BC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7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1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9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E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E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9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8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51B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BEA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B9A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B0C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761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6FF3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7C71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1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1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60DB1" w:rsidR="00DE76F3" w:rsidRPr="0026478E" w:rsidRDefault="00796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7B2083C" w14:textId="77777777" w:rsidR="007968C7" w:rsidRDefault="00796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79678C88" w14:textId="43F2B9CB" w:rsidR="00DE76F3" w:rsidRPr="0026478E" w:rsidRDefault="00796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A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5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3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41C0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3C0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C4F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8C0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807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9CC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DB6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F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0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C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9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D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5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B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7C5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B3A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236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186" w:rsidR="009A6C64" w:rsidRPr="00C2583D" w:rsidRDefault="007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3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D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5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6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8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F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4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8C7" w:rsidRDefault="00796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C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