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6FC9C" w:rsidR="00061896" w:rsidRPr="005F4693" w:rsidRDefault="00657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E06A6" w:rsidR="00061896" w:rsidRPr="00E407AC" w:rsidRDefault="00657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53B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6F6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8D3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30F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EAC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A60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CB9" w:rsidR="00FC15B4" w:rsidRPr="00D11D17" w:rsidRDefault="006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0D0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918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AFD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0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6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E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F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D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F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9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E9D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C2C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3A8E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D55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6A3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962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C25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B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8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5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0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F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3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6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300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2AF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5DD6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40A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2C2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AE0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160F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C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E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3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8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2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1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3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FF1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C45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06F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542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E08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D1A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877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6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C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2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0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A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F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5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B68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196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6E1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B2E" w:rsidR="009A6C64" w:rsidRPr="00C2583D" w:rsidRDefault="006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1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8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2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E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7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D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2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675" w:rsidRDefault="00657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