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7A0BA" w:rsidR="00061896" w:rsidRPr="005F4693" w:rsidRDefault="00956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4843F" w:rsidR="00061896" w:rsidRPr="00E407AC" w:rsidRDefault="00956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484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B51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19B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3DC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74C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7E8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9FF" w:rsidR="00FC15B4" w:rsidRPr="00D11D17" w:rsidRDefault="009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732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BD5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EEC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5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4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1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2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C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B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D80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35FD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FD5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CF9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08A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DA6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F36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5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B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6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4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D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3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717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EE2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7CA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E1B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E81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4A0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7F3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C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D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A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2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A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F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3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8712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2C85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0A2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847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657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4BE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521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9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4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C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E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2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7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C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AEA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AF4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089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F89" w:rsidR="009A6C64" w:rsidRPr="00C2583D" w:rsidRDefault="009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1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B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8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E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5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C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3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AFE" w:rsidRDefault="00956A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AF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