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8803B" w:rsidR="00061896" w:rsidRPr="005F4693" w:rsidRDefault="007537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4B169" w:rsidR="00061896" w:rsidRPr="00E407AC" w:rsidRDefault="007537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D171" w:rsidR="00FC15B4" w:rsidRPr="00D11D17" w:rsidRDefault="007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3082" w:rsidR="00FC15B4" w:rsidRPr="00D11D17" w:rsidRDefault="007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DB66" w:rsidR="00FC15B4" w:rsidRPr="00D11D17" w:rsidRDefault="007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19E" w:rsidR="00FC15B4" w:rsidRPr="00D11D17" w:rsidRDefault="007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D826" w:rsidR="00FC15B4" w:rsidRPr="00D11D17" w:rsidRDefault="007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B6D" w:rsidR="00FC15B4" w:rsidRPr="00D11D17" w:rsidRDefault="007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2343" w:rsidR="00FC15B4" w:rsidRPr="00D11D17" w:rsidRDefault="0075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F72D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BF8A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6C2D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F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3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C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6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6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C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2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97E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82CD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FE4C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096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4CDE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EDC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9106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1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5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8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3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9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E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EBDD2" w:rsidR="00DE76F3" w:rsidRPr="0026478E" w:rsidRDefault="007537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14C0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D15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8A7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4398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7E8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8953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DBE0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6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5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D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7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B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9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B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21E0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EE3C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3A9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501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AB6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5257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FE0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0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2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3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E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A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0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9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289A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6C5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1F94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6809" w:rsidR="009A6C64" w:rsidRPr="00C2583D" w:rsidRDefault="0075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5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A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F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8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E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C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9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741" w:rsidRDefault="007537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4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