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3BF11" w:rsidR="00061896" w:rsidRPr="005F4693" w:rsidRDefault="00542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61DFC" w:rsidR="00061896" w:rsidRPr="00E407AC" w:rsidRDefault="00542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E0F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BED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C36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581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33C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0201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A64" w:rsidR="00FC15B4" w:rsidRPr="00D11D17" w:rsidRDefault="005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AFF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1CC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33A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1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F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E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7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3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7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9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7A8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F021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606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5B7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F5E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0F1A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ECC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F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6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9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4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E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0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6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EB9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5A3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1C47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34F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AE7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3E92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56D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D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D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D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2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9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8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4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E45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B6B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B7E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9B0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5B1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38A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91E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C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3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8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E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2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8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D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F823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9B0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0DA5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95E" w:rsidR="009A6C64" w:rsidRPr="00C2583D" w:rsidRDefault="005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F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1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8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5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8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E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0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7B0" w:rsidRDefault="00542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