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921CF" w:rsidR="00061896" w:rsidRPr="005F4693" w:rsidRDefault="00E17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E08BE" w:rsidR="00061896" w:rsidRPr="00E407AC" w:rsidRDefault="00E17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7E5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BB89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29F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958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61B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1BD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934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7D9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6B9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CA3A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F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E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A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3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D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E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0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AD6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9B8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69B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6FA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D65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BD2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B99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9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C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B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1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9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B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3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D0B2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932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166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BA4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5A60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282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D43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8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768E3" w:rsidR="00DE76F3" w:rsidRPr="0026478E" w:rsidRDefault="00E17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1D20A" w:rsidR="00DE76F3" w:rsidRPr="0026478E" w:rsidRDefault="00E17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8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C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8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3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A1F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DC8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10B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0612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EEA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18B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76A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9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4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C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1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4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D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3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196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5AC9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869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ABF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7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9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F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2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7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C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4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7990" w:rsidRDefault="00E179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179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