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A0A61" w:rsidR="00061896" w:rsidRPr="005F4693" w:rsidRDefault="004E2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43EEC" w:rsidR="00061896" w:rsidRPr="00E407AC" w:rsidRDefault="004E2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E89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367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C7C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697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E8A5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833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F30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88A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BDA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C7D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0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9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B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D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B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7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7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1D1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F60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5A2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C4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22C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362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885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A5FA8" w:rsidR="00DE76F3" w:rsidRPr="0026478E" w:rsidRDefault="004E2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C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3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D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2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9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2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4E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CD7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9B5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BF1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AD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608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9E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C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9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73A3B" w:rsidR="00DE76F3" w:rsidRPr="0026478E" w:rsidRDefault="004E2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F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4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0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7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088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1A1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6F3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22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42F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67F6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3C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9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B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3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7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D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2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5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BD00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18E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ED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B3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8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A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6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B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2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A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C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872" w:rsidRDefault="004E2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