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C08B2" w:rsidR="00061896" w:rsidRPr="005F4693" w:rsidRDefault="001F6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06587" w:rsidR="00061896" w:rsidRPr="00E407AC" w:rsidRDefault="001F6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9A7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9B9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6D9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5A7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672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F79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86E" w:rsidR="00FC15B4" w:rsidRPr="00D11D17" w:rsidRDefault="001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216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D0C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B200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7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1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8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8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1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7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B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1E9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DE5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F88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43F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A2A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E86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024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8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7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F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B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D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D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B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92E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C9B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8F6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FFB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BB6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E63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790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B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0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A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C90ED" w:rsidR="00DE76F3" w:rsidRPr="0026478E" w:rsidRDefault="001F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B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F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E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80B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8DE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3D2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CB6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3E1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992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4F7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5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E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B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2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2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2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3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691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9E1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23E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34F" w:rsidR="009A6C64" w:rsidRPr="00C2583D" w:rsidRDefault="001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9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6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6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9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C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3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7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17D" w:rsidRDefault="001F6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