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71E91" w:rsidR="00061896" w:rsidRPr="005F4693" w:rsidRDefault="00F62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2FB6E" w:rsidR="00061896" w:rsidRPr="00E407AC" w:rsidRDefault="00F62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5A63" w:rsidR="00FC15B4" w:rsidRPr="00D11D17" w:rsidRDefault="00F6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F4B2" w:rsidR="00FC15B4" w:rsidRPr="00D11D17" w:rsidRDefault="00F6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2730" w:rsidR="00FC15B4" w:rsidRPr="00D11D17" w:rsidRDefault="00F6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77EF" w:rsidR="00FC15B4" w:rsidRPr="00D11D17" w:rsidRDefault="00F6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9CE" w:rsidR="00FC15B4" w:rsidRPr="00D11D17" w:rsidRDefault="00F6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A51F" w:rsidR="00FC15B4" w:rsidRPr="00D11D17" w:rsidRDefault="00F6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DEB" w:rsidR="00FC15B4" w:rsidRPr="00D11D17" w:rsidRDefault="00F6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75C4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9A8B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D94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3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3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7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2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3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9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0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474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BD3F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820A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661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4102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6EEE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1061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8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7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9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0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9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1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8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82C8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6D74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3DAD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E5F0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551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B62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2142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7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7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7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23AD2" w:rsidR="00DE76F3" w:rsidRPr="0026478E" w:rsidRDefault="00F62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5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7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C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F448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F07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2F8B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B7F3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3F1D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4A6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98CD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8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2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B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F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5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4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C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07EE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9C85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9510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87C0" w:rsidR="009A6C64" w:rsidRPr="00C2583D" w:rsidRDefault="00F6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0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6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1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2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D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7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7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721" w:rsidRDefault="00F627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35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