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7EB7AE6" w:rsidR="005F4693" w:rsidRPr="005F4693" w:rsidRDefault="007360A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FAB" w:rsidR="003829BB" w:rsidRPr="00D11D17" w:rsidRDefault="007360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24BD" w:rsidR="003829BB" w:rsidRPr="00D11D17" w:rsidRDefault="007360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3D11" w:rsidR="003829BB" w:rsidRPr="00D11D17" w:rsidRDefault="007360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C2C9" w:rsidR="003829BB" w:rsidRPr="00D11D17" w:rsidRDefault="007360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DB6E" w:rsidR="003829BB" w:rsidRPr="00D11D17" w:rsidRDefault="007360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9B30" w:rsidR="003829BB" w:rsidRPr="00D11D17" w:rsidRDefault="007360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BE7" w:rsidR="003829BB" w:rsidRPr="00D11D17" w:rsidRDefault="007360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DA6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152B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C226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F897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9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0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0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0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7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6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F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5470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8952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264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473A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C99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1D9E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C093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7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D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4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5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0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6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8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1B80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0539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90F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6C40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1C5F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D1B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B213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8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D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4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1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4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A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6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2B1B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895E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BC3E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481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5F5D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6CAA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A2CE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2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9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2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D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D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B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7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FD9F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657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E97" w:rsidR="009A6C64" w:rsidRPr="00C2583D" w:rsidRDefault="007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8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0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6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AE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4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034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E4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60A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360A3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