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641CE" w:rsidR="00061896" w:rsidRPr="005F4693" w:rsidRDefault="00296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A2B1C" w:rsidR="00061896" w:rsidRPr="00E407AC" w:rsidRDefault="00296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B92" w:rsidR="00FC15B4" w:rsidRPr="00D11D17" w:rsidRDefault="002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4487" w:rsidR="00FC15B4" w:rsidRPr="00D11D17" w:rsidRDefault="002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253" w:rsidR="00FC15B4" w:rsidRPr="00D11D17" w:rsidRDefault="002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A54E" w:rsidR="00FC15B4" w:rsidRPr="00D11D17" w:rsidRDefault="002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A03" w:rsidR="00FC15B4" w:rsidRPr="00D11D17" w:rsidRDefault="002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A30" w:rsidR="00FC15B4" w:rsidRPr="00D11D17" w:rsidRDefault="002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6C95" w:rsidR="00FC15B4" w:rsidRPr="00D11D17" w:rsidRDefault="002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CD0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41A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CF0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5F0D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9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D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8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6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A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D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9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763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5E8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69D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AD0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A71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E55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EA6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0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3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D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6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8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B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1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D040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111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042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8C5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57A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FB4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85A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8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C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C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4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B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C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5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BF2E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B37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8D3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423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11C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75B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219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5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8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4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8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D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4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2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163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DBD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B04" w:rsidR="009A6C64" w:rsidRPr="00C2583D" w:rsidRDefault="002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D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4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4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A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3D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1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6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5F3" w:rsidRDefault="00296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965F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