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3B6FD" w:rsidR="00061896" w:rsidRPr="005F4693" w:rsidRDefault="00C80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35B92" w:rsidR="00061896" w:rsidRPr="00E407AC" w:rsidRDefault="00C80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4A5" w:rsidR="00FC15B4" w:rsidRPr="00D11D17" w:rsidRDefault="00C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D17" w:rsidR="00FC15B4" w:rsidRPr="00D11D17" w:rsidRDefault="00C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657" w:rsidR="00FC15B4" w:rsidRPr="00D11D17" w:rsidRDefault="00C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AC6" w:rsidR="00FC15B4" w:rsidRPr="00D11D17" w:rsidRDefault="00C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16D" w:rsidR="00FC15B4" w:rsidRPr="00D11D17" w:rsidRDefault="00C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4CF" w:rsidR="00FC15B4" w:rsidRPr="00D11D17" w:rsidRDefault="00C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C38" w:rsidR="00FC15B4" w:rsidRPr="00D11D17" w:rsidRDefault="00C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9087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0526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A97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D99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C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3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B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9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A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3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1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C3B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347E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F62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4DBA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CCDE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DDF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CF7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8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0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8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4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9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8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1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355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0BFD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E7BA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560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672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1FC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CEA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4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7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D579D" w:rsidR="00DE76F3" w:rsidRPr="0026478E" w:rsidRDefault="00C80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2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2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40A93" w:rsidR="00DE76F3" w:rsidRPr="0026478E" w:rsidRDefault="00C80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C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A903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417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BCF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429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569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393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107A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A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0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2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9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2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0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2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0E8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171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B8B" w:rsidR="009A6C64" w:rsidRPr="00C2583D" w:rsidRDefault="00C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E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2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1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8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3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4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0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659" w:rsidRDefault="00C80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