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76719" w:rsidR="00061896" w:rsidRPr="005F4693" w:rsidRDefault="002B1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FA8DC" w:rsidR="00061896" w:rsidRPr="00E407AC" w:rsidRDefault="002B1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7E2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5ECD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34E3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D31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086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BB59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B5F8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9DE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E17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9D3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870F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C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2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C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7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8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8F493" w:rsidR="00DE76F3" w:rsidRPr="0026478E" w:rsidRDefault="002B1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E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663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C3D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2DA9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DDA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3199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D9B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E3F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5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23506" w:rsidR="00DE76F3" w:rsidRPr="0026478E" w:rsidRDefault="002B1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8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5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B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4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9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E9C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F439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F32A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2F8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52D3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620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426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341BA" w:rsidR="00DE76F3" w:rsidRPr="0026478E" w:rsidRDefault="002B1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C9679" w:rsidR="00DE76F3" w:rsidRPr="0026478E" w:rsidRDefault="002B1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4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A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5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C49FD" w:rsidR="00DE76F3" w:rsidRPr="0026478E" w:rsidRDefault="002B1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C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6A8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8E3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6C0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2995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538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9127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096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D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6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2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F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E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C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0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D27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1D4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5D92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B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5E618" w:rsidR="00DE76F3" w:rsidRPr="0026478E" w:rsidRDefault="002B1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E0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4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F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1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0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F85" w:rsidRDefault="002B1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F8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