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F08C0" w:rsidR="00061896" w:rsidRPr="005F4693" w:rsidRDefault="000029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27664" w:rsidR="00061896" w:rsidRPr="00E407AC" w:rsidRDefault="000029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C54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485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225B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C90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CA2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774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A29" w:rsidR="00FC15B4" w:rsidRPr="00D11D17" w:rsidRDefault="0000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90B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CCF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AB9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7DB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5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F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C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3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B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E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EB6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308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2AF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37F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305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7B0B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716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C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A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F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9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F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6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AABD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6FC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627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A6C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B4C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09E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66F8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5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E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DBF2D" w:rsidR="00DE76F3" w:rsidRPr="0026478E" w:rsidRDefault="00002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9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A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4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B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2CF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A58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A0C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60F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F98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BA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CA3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8E700" w:rsidR="00DE76F3" w:rsidRPr="0026478E" w:rsidRDefault="000029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3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1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9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7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6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6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0C4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9E2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3EE" w:rsidR="009A6C64" w:rsidRPr="00C2583D" w:rsidRDefault="0000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7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7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1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8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2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3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B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92A" w:rsidRDefault="000029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