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565BF" w:rsidR="00061896" w:rsidRPr="005F4693" w:rsidRDefault="00394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91F63" w:rsidR="00061896" w:rsidRPr="00E407AC" w:rsidRDefault="00394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7E3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078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6F3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76E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060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919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991" w:rsidR="00FC15B4" w:rsidRPr="00D11D17" w:rsidRDefault="003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28A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9D8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7B1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B2A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4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3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A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E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A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6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4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74D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62E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6A0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BFB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5E8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D7BF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CFA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9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B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A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4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D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8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5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3D6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5AC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CF8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25E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908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2E4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F50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B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2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8891A" w:rsidR="00DE76F3" w:rsidRPr="0026478E" w:rsidRDefault="00394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B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4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0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5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A526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163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B714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86F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71C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87F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79D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B62BD" w:rsidR="00DE76F3" w:rsidRPr="0026478E" w:rsidRDefault="00394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0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5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A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2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9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E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D53A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400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9A3" w:rsidR="009A6C64" w:rsidRPr="00C2583D" w:rsidRDefault="003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4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0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C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8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5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8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B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9AB" w:rsidRDefault="00394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