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8A392" w:rsidR="00061896" w:rsidRPr="005F4693" w:rsidRDefault="00AC1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5BCF8" w:rsidR="00061896" w:rsidRPr="00E407AC" w:rsidRDefault="00AC1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920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8BD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146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47B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18F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035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036" w:rsidR="00FC15B4" w:rsidRPr="00D11D17" w:rsidRDefault="00A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E46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C62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AB3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9AE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5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8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3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6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2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5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2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984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173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4FA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1EB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9CC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63D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648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1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E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9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D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0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5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8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0F1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50B7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7A5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B63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E42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61E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D03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C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8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F2C94" w:rsidR="00DE76F3" w:rsidRPr="0026478E" w:rsidRDefault="00AC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2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E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2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0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D5E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497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F75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534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5D4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C6B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E99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3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F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D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1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D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9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C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FD5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5A7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0F8" w:rsidR="009A6C64" w:rsidRPr="00C2583D" w:rsidRDefault="00A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3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7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3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C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1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9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B0A" w:rsidRDefault="00AC1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B0A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