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962CA" w:rsidR="00061896" w:rsidRPr="005F4693" w:rsidRDefault="00CA3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71C83" w:rsidR="00061896" w:rsidRPr="00E407AC" w:rsidRDefault="00CA3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E05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32B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E83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376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BD1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1CE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BF0" w:rsidR="00FC15B4" w:rsidRPr="00D11D17" w:rsidRDefault="00C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721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DA9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3F0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947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E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4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A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6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3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B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F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731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44F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4C8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241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344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BF4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A0D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1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A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3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3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A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F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9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67E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9E2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4E0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7CD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A9A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31D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A4C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9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E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2D73B" w:rsidR="00DE76F3" w:rsidRPr="0026478E" w:rsidRDefault="00CA3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2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3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F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CD9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347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C62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E1E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BCC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1956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6A32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8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1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9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C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0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C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D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0C4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CC5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D97" w:rsidR="009A6C64" w:rsidRPr="00C2583D" w:rsidRDefault="00C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7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3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3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8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6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1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3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7D7" w:rsidRDefault="00CA3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