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A474D" w:rsidR="00061896" w:rsidRPr="005F4693" w:rsidRDefault="00984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C8CD4" w:rsidR="00061896" w:rsidRPr="00E407AC" w:rsidRDefault="00984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1374" w:rsidR="00FC15B4" w:rsidRPr="00D11D17" w:rsidRDefault="009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8ECD" w:rsidR="00FC15B4" w:rsidRPr="00D11D17" w:rsidRDefault="009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941" w:rsidR="00FC15B4" w:rsidRPr="00D11D17" w:rsidRDefault="009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B12" w:rsidR="00FC15B4" w:rsidRPr="00D11D17" w:rsidRDefault="009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C414" w:rsidR="00FC15B4" w:rsidRPr="00D11D17" w:rsidRDefault="009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1B7" w:rsidR="00FC15B4" w:rsidRPr="00D11D17" w:rsidRDefault="009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7DB" w:rsidR="00FC15B4" w:rsidRPr="00D11D17" w:rsidRDefault="009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A1C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98E5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05D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C204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8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3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9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B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3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B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3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940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3A8B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BB9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BB0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429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932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F81F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2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A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4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7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9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3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F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F56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C045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B773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F7FD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B16C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B53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EE41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4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D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4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8787E" w:rsidR="00DE76F3" w:rsidRPr="0026478E" w:rsidRDefault="00984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0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3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1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7AA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675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189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219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42F5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5D6A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FD5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A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A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F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A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2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0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A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32B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82D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708" w:rsidR="009A6C64" w:rsidRPr="00C2583D" w:rsidRDefault="009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B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B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C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C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B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A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6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2F1" w:rsidRDefault="009842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2F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