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2AACE" w:rsidR="00061896" w:rsidRPr="005F4693" w:rsidRDefault="00CF0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C09AE" w:rsidR="00061896" w:rsidRPr="00E407AC" w:rsidRDefault="00CF0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09D" w:rsidR="00FC15B4" w:rsidRPr="00D11D17" w:rsidRDefault="00C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51EC" w:rsidR="00FC15B4" w:rsidRPr="00D11D17" w:rsidRDefault="00C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8A8" w:rsidR="00FC15B4" w:rsidRPr="00D11D17" w:rsidRDefault="00C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624" w:rsidR="00FC15B4" w:rsidRPr="00D11D17" w:rsidRDefault="00C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19F" w:rsidR="00FC15B4" w:rsidRPr="00D11D17" w:rsidRDefault="00C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761" w:rsidR="00FC15B4" w:rsidRPr="00D11D17" w:rsidRDefault="00C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C3E" w:rsidR="00FC15B4" w:rsidRPr="00D11D17" w:rsidRDefault="00C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270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A6D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F93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B57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0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E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1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5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D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6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E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036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AE2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451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0F61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1198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FA9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781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B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B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4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D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4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E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2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1AE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C99B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7E3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8337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F7D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822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C3A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D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64DD1" w:rsidR="00DE76F3" w:rsidRPr="0026478E" w:rsidRDefault="00CF0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505A0" w:rsidR="00DE76F3" w:rsidRPr="0026478E" w:rsidRDefault="00CF0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3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1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E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E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BC4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84A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10D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F92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5AF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7EA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E94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7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2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1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7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0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5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8C287" w:rsidR="00DE76F3" w:rsidRPr="0026478E" w:rsidRDefault="00CF0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3D5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BA2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08C6" w:rsidR="009A6C64" w:rsidRPr="00C2583D" w:rsidRDefault="00C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2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3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9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C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B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D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E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B4F" w:rsidRDefault="00CF0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