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ACB53" w:rsidR="00061896" w:rsidRPr="005F4693" w:rsidRDefault="005719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A03A7" w:rsidR="00061896" w:rsidRPr="00E407AC" w:rsidRDefault="005719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5C1C" w:rsidR="00FC15B4" w:rsidRPr="00D11D17" w:rsidRDefault="0057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5E42" w:rsidR="00FC15B4" w:rsidRPr="00D11D17" w:rsidRDefault="0057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C725" w:rsidR="00FC15B4" w:rsidRPr="00D11D17" w:rsidRDefault="0057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9304" w:rsidR="00FC15B4" w:rsidRPr="00D11D17" w:rsidRDefault="0057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F92" w:rsidR="00FC15B4" w:rsidRPr="00D11D17" w:rsidRDefault="0057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D703" w:rsidR="00FC15B4" w:rsidRPr="00D11D17" w:rsidRDefault="0057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F9D" w:rsidR="00FC15B4" w:rsidRPr="00D11D17" w:rsidRDefault="0057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82A8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A8A6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068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6F6F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1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0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D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B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F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5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1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B47B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7F40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C14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FE1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529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BA51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2A88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1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5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E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9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C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6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8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CB8B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062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777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39D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0D58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B53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C92A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E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1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78E48" w:rsidR="00DE76F3" w:rsidRPr="0026478E" w:rsidRDefault="00571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2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0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F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C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4B0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4EA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4880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7E67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C18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C8CB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25E3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3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D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9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9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2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3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2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9F36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C7B9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540" w:rsidR="009A6C64" w:rsidRPr="00C2583D" w:rsidRDefault="0057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0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2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C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3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A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2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B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91A" w:rsidRDefault="005719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