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CAEB9" w:rsidR="00061896" w:rsidRPr="005F4693" w:rsidRDefault="00357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61D1B" w:rsidR="00061896" w:rsidRPr="00E407AC" w:rsidRDefault="00357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5017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C439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CFC4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6910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072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7D85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D300" w:rsidR="00FC15B4" w:rsidRPr="00D11D17" w:rsidRDefault="0035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D4DF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F0EF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396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200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2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BE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F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3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0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847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E5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9EA9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3651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7AD0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BC68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1ED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16A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255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D7171" w:rsidR="00DE76F3" w:rsidRPr="0026478E" w:rsidRDefault="00357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7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55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CB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2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5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4A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831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A421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C3EC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B42F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855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4F09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A35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B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28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A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E2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4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B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31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B05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B34F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56A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048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FAE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0A0E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8BC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8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D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5E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79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9E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7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A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071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B710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7FDF" w:rsidR="009A6C64" w:rsidRPr="00C2583D" w:rsidRDefault="0035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B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4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5C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2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E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3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77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7C51" w:rsidRDefault="00357C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8A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