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336D8" w:rsidR="00061896" w:rsidRPr="005F4693" w:rsidRDefault="00114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DAD08" w:rsidR="00061896" w:rsidRPr="00E407AC" w:rsidRDefault="00114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28D" w:rsidR="00FC15B4" w:rsidRPr="00D11D17" w:rsidRDefault="001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B4F" w:rsidR="00FC15B4" w:rsidRPr="00D11D17" w:rsidRDefault="001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52D" w:rsidR="00FC15B4" w:rsidRPr="00D11D17" w:rsidRDefault="001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8AE" w:rsidR="00FC15B4" w:rsidRPr="00D11D17" w:rsidRDefault="001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B384" w:rsidR="00FC15B4" w:rsidRPr="00D11D17" w:rsidRDefault="001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1FC" w:rsidR="00FC15B4" w:rsidRPr="00D11D17" w:rsidRDefault="001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745" w:rsidR="00FC15B4" w:rsidRPr="00D11D17" w:rsidRDefault="001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8E9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5366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778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A08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B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1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D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B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8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2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3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1A1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9EF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DF5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C69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BFD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5F9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44E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9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1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8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5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E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3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A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9E6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BA3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12D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DCB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BD0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106B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094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B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8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F0D75" w:rsidR="00DE76F3" w:rsidRPr="0026478E" w:rsidRDefault="0011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3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D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A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568D5" w:rsidR="00DE76F3" w:rsidRPr="0026478E" w:rsidRDefault="0011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BDA5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ABC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F90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38B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299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58D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ABC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C426A" w:rsidR="00DE76F3" w:rsidRPr="0026478E" w:rsidRDefault="0011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8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5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6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9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B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4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D55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D48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BB3" w:rsidR="009A6C64" w:rsidRPr="00C2583D" w:rsidRDefault="001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0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4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9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D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B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B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6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264" w:rsidRDefault="00114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