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FE976" w:rsidR="00061896" w:rsidRPr="005F4693" w:rsidRDefault="00B64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4095F" w:rsidR="00061896" w:rsidRPr="00E407AC" w:rsidRDefault="00B64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536" w:rsidR="00FC15B4" w:rsidRPr="00D11D17" w:rsidRDefault="00B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9CB" w:rsidR="00FC15B4" w:rsidRPr="00D11D17" w:rsidRDefault="00B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78FF" w:rsidR="00FC15B4" w:rsidRPr="00D11D17" w:rsidRDefault="00B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8A4" w:rsidR="00FC15B4" w:rsidRPr="00D11D17" w:rsidRDefault="00B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E20" w:rsidR="00FC15B4" w:rsidRPr="00D11D17" w:rsidRDefault="00B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AB6" w:rsidR="00FC15B4" w:rsidRPr="00D11D17" w:rsidRDefault="00B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5CB1" w:rsidR="00FC15B4" w:rsidRPr="00D11D17" w:rsidRDefault="00B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43D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EEA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F98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5A30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8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F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3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E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7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B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1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450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30A1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05B6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35D9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B89F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E34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2FB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2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4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A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1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6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A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F1F5ED" w14:textId="77777777" w:rsidR="00B64322" w:rsidRDefault="00B64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7F743F04" w:rsidR="00DE76F3" w:rsidRPr="0026478E" w:rsidRDefault="00B64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1E3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30C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3A3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B49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A2E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FDC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809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1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B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2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F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9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6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5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1FE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F62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0C3B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7CA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082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610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397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5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8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6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F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7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3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E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09F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0C1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C0F" w:rsidR="009A6C64" w:rsidRPr="00C2583D" w:rsidRDefault="00B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1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3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0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9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C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D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3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