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00CB4" w:rsidR="00061896" w:rsidRPr="005F4693" w:rsidRDefault="00C73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C6B83" w:rsidR="00061896" w:rsidRPr="00E407AC" w:rsidRDefault="00C73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218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FD49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489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59F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1EA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F87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F8F" w:rsidR="00FC15B4" w:rsidRPr="00D11D17" w:rsidRDefault="00C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C46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2C9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24E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5AE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0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B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4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4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7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D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CB3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53D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EFC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735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1C6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676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D876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8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4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D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EC37A" w:rsidR="00DE76F3" w:rsidRPr="0026478E" w:rsidRDefault="00C7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3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7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DFEE0" w:rsidR="00DE76F3" w:rsidRPr="0026478E" w:rsidRDefault="00C7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20C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9DB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39E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1E7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CE9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5DC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C22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B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2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8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1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3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F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A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A87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E1F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A49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A05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FE5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82A5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130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2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F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8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5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1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B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9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E0D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317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032" w:rsidR="009A6C64" w:rsidRPr="00C2583D" w:rsidRDefault="00C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0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E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B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A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6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3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D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15B" w:rsidRDefault="00C73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