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32BA2" w:rsidR="00061896" w:rsidRPr="005F4693" w:rsidRDefault="00233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27862" w:rsidR="00061896" w:rsidRPr="00E407AC" w:rsidRDefault="00233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6C4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AD6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5AC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38D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06B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06C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DE0" w:rsidR="00FC15B4" w:rsidRPr="00D11D17" w:rsidRDefault="002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868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6ED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76D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1165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C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5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1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D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0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3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0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0CD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06B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E5F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973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B7F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AF0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22A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D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C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1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1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5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8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8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243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4B1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A80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07A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C79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354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14E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A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0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3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A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6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0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6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D9E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F71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A5F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942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D7A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C25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CD3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2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1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7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0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E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6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1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504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4AE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5A2" w:rsidR="009A6C64" w:rsidRPr="00C2583D" w:rsidRDefault="002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0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B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4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6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0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0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2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1D5" w:rsidRDefault="00233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