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75351" w:rsidR="00061896" w:rsidRPr="005F4693" w:rsidRDefault="00B74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36A98" w:rsidR="00061896" w:rsidRPr="00E407AC" w:rsidRDefault="00B74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B5C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6F1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876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362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FBA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DE49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879" w:rsidR="00FC15B4" w:rsidRPr="00D11D17" w:rsidRDefault="00B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C60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199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2EC2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85D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8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2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5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9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A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7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8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70F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941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984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854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23E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A5D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3E0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A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A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F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C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1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6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D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7F8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248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47F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3AA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4F5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A45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2EFC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7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7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D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C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A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5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1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93A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9FA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14B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7C4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194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1ED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FD2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D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C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1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2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B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F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7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CD3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2DA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8B0" w:rsidR="009A6C64" w:rsidRPr="00C2583D" w:rsidRDefault="00B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2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D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3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9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5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6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D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3B9" w:rsidRDefault="00B74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