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3C605" w:rsidR="00061896" w:rsidRPr="005F4693" w:rsidRDefault="006A78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73081" w:rsidR="00061896" w:rsidRPr="00E407AC" w:rsidRDefault="006A78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9EE9" w:rsidR="00FC15B4" w:rsidRPr="00D11D17" w:rsidRDefault="006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C0B3" w:rsidR="00FC15B4" w:rsidRPr="00D11D17" w:rsidRDefault="006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78C6" w:rsidR="00FC15B4" w:rsidRPr="00D11D17" w:rsidRDefault="006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160A" w:rsidR="00FC15B4" w:rsidRPr="00D11D17" w:rsidRDefault="006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641A" w:rsidR="00FC15B4" w:rsidRPr="00D11D17" w:rsidRDefault="006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774E" w:rsidR="00FC15B4" w:rsidRPr="00D11D17" w:rsidRDefault="006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294D" w:rsidR="00FC15B4" w:rsidRPr="00D11D17" w:rsidRDefault="006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0B5E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6CB7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0BCB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7512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C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B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5D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D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01B5B" w:rsidR="00DE76F3" w:rsidRPr="0026478E" w:rsidRDefault="006A7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5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4A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EFA0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E1A4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7E0B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7796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49A6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C704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C93D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6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0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9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1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C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D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7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C158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BA81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0071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7722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A2C0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4D6B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6CA2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D6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4F5DA" w:rsidR="00DE76F3" w:rsidRPr="0026478E" w:rsidRDefault="006A7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6B211" w:rsidR="00DE76F3" w:rsidRPr="0026478E" w:rsidRDefault="006A7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A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E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5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2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6266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58B0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2F0C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21A0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3641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A6AD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F343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5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7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5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3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F5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05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081F79" w:rsidR="00DE76F3" w:rsidRPr="0026478E" w:rsidRDefault="006A7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93AE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13B0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8C39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84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63B820" w:rsidR="00DE76F3" w:rsidRPr="0026478E" w:rsidRDefault="006A7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617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E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A6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AC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264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7882" w:rsidRDefault="006A78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8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