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69C27" w:rsidR="00061896" w:rsidRPr="005F4693" w:rsidRDefault="00320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FBC8" w:rsidR="00061896" w:rsidRPr="00E407AC" w:rsidRDefault="00320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159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8FE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EFC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198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43D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792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F1F" w:rsidR="00FC15B4" w:rsidRPr="00D11D17" w:rsidRDefault="003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5AF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8D9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727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71F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5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6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B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4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2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A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1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8AD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CBC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1BD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F82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3E2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760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64B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3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2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2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C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F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9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0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FA0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85B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D34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600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644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5B3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CFB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FF532" w:rsidR="00DE76F3" w:rsidRPr="0026478E" w:rsidRDefault="00320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3CCD7" w:rsidR="00DE76F3" w:rsidRPr="0026478E" w:rsidRDefault="00320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6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D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4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E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8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8FD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9AB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447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D59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ED9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A96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A4C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C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E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C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E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8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6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27E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BA4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A6B" w:rsidR="009A6C64" w:rsidRPr="00C2583D" w:rsidRDefault="003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4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7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E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B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2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C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1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0C9" w:rsidRDefault="00320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