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16879" w:rsidR="00061896" w:rsidRPr="005F4693" w:rsidRDefault="004D7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80831" w:rsidR="00061896" w:rsidRPr="00E407AC" w:rsidRDefault="004D7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93B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F0C3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C25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E3F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EDDB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947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E7B" w:rsidR="00FC15B4" w:rsidRPr="00D11D17" w:rsidRDefault="004D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B3C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94D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86B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4FCD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D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E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F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1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1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E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4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FE3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66F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79F2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6E8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0AD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E46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218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87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4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F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8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5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E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7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455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2B3E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848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E10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1DE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75E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F00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0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9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6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A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4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6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B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A9F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2770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50A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C9E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460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4B6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56B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2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3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B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E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1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4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F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492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AA1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D592" w:rsidR="009A6C64" w:rsidRPr="00C2583D" w:rsidRDefault="004D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F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2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7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4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0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5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9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41B" w:rsidRDefault="004D7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